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1900" w14:paraId="4D58C70C" w14:textId="77777777" w:rsidTr="006D0634">
        <w:tc>
          <w:tcPr>
            <w:tcW w:w="9019" w:type="dxa"/>
          </w:tcPr>
          <w:p w14:paraId="70FA4C94" w14:textId="77777777" w:rsidR="00081900" w:rsidRPr="00081900" w:rsidRDefault="00081900" w:rsidP="006D0634">
            <w:pPr>
              <w:pStyle w:val="berschrift1"/>
              <w:spacing w:before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81900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Placemat (Vorlage)</w:t>
            </w:r>
          </w:p>
        </w:tc>
      </w:tr>
    </w:tbl>
    <w:p w14:paraId="61D8E5CF" w14:textId="77777777" w:rsidR="00081900" w:rsidRDefault="00081900" w:rsidP="00081900">
      <w:pPr>
        <w:spacing w:before="360" w:after="0" w:line="240" w:lineRule="auto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DC5C6F" wp14:editId="1ED2D1B0">
                <wp:simplePos x="0" y="0"/>
                <wp:positionH relativeFrom="margin">
                  <wp:posOffset>375285</wp:posOffset>
                </wp:positionH>
                <wp:positionV relativeFrom="paragraph">
                  <wp:posOffset>371475</wp:posOffset>
                </wp:positionV>
                <wp:extent cx="4892040" cy="411480"/>
                <wp:effectExtent l="0" t="0" r="0" b="7620"/>
                <wp:wrapNone/>
                <wp:docPr id="2010111328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204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607EE" w14:textId="77777777" w:rsidR="00081900" w:rsidRPr="00856D46" w:rsidRDefault="00081900" w:rsidP="00081900">
                            <w:pPr>
                              <w:jc w:val="center"/>
                              <w:rPr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856D46">
                              <w:rPr>
                                <w:sz w:val="18"/>
                                <w:szCs w:val="18"/>
                              </w:rPr>
                              <w:t xml:space="preserve">Warum ist es wichtig, Strategien zum Umgang mit Desinformation und </w:t>
                            </w:r>
                            <w:proofErr w:type="spellStart"/>
                            <w:r w:rsidRPr="00856D46">
                              <w:rPr>
                                <w:sz w:val="18"/>
                                <w:szCs w:val="18"/>
                              </w:rPr>
                              <w:t>Hate</w:t>
                            </w:r>
                            <w:proofErr w:type="spellEnd"/>
                            <w:r w:rsidRPr="00856D46">
                              <w:rPr>
                                <w:sz w:val="18"/>
                                <w:szCs w:val="18"/>
                              </w:rPr>
                              <w:t xml:space="preserve"> Speech zu haben? Diese Strategien halte ich für besonders wichtig und erfolgreich: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C5C6F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9.55pt;margin-top:29.25pt;width:385.2pt;height:32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" filled="f" stroked="f">
                <v:textbox>
                  <w:txbxContent>
                    <w:p w14:paraId="28B607EE" w14:textId="77777777" w:rsidR="00081900" w:rsidRPr="00856D46" w:rsidRDefault="00081900" w:rsidP="00081900">
                      <w:pPr>
                        <w:jc w:val="center"/>
                        <w:rPr>
                          <w:b/>
                          <w:bCs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856D46">
                        <w:rPr>
                          <w:sz w:val="18"/>
                          <w:szCs w:val="18"/>
                        </w:rPr>
                        <w:t xml:space="preserve">Warum ist es wichtig, Strategien zum Umgang mit Desinformation und </w:t>
                      </w:r>
                      <w:proofErr w:type="spellStart"/>
                      <w:r w:rsidRPr="00856D46">
                        <w:rPr>
                          <w:sz w:val="18"/>
                          <w:szCs w:val="18"/>
                        </w:rPr>
                        <w:t>Hate</w:t>
                      </w:r>
                      <w:proofErr w:type="spellEnd"/>
                      <w:r w:rsidRPr="00856D46">
                        <w:rPr>
                          <w:sz w:val="18"/>
                          <w:szCs w:val="18"/>
                        </w:rPr>
                        <w:t xml:space="preserve"> Speech zu haben? Diese Strategien halte ich für besonders wichtig und erfolgreich: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F516DB" w14:textId="77777777" w:rsidR="00081900" w:rsidRDefault="00081900" w:rsidP="00081900">
      <w:pPr>
        <w:spacing w:before="360" w:after="0" w:line="240" w:lineRule="auto"/>
        <w:rPr>
          <w:bCs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452"/>
        <w:gridCol w:w="4452"/>
      </w:tblGrid>
      <w:tr w:rsidR="00081900" w14:paraId="63DCDE3F" w14:textId="77777777" w:rsidTr="006D0634">
        <w:trPr>
          <w:cantSplit/>
          <w:trHeight w:val="3542"/>
        </w:trPr>
        <w:tc>
          <w:tcPr>
            <w:tcW w:w="4452" w:type="dxa"/>
          </w:tcPr>
          <w:p w14:paraId="4D7AB589" w14:textId="77777777" w:rsidR="00081900" w:rsidRDefault="00081900" w:rsidP="006D0634">
            <w:pPr>
              <w:spacing w:after="0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C30BBB" wp14:editId="0DA5C0A8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36830</wp:posOffset>
                      </wp:positionV>
                      <wp:extent cx="998220" cy="297180"/>
                      <wp:effectExtent l="0" t="0" r="0" b="7620"/>
                      <wp:wrapNone/>
                      <wp:docPr id="3628123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99822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5B00C3" w14:textId="77777777" w:rsidR="00081900" w:rsidRPr="00856D46" w:rsidRDefault="00081900" w:rsidP="00081900">
                                  <w:pPr>
                                    <w:rPr>
                                      <w:b/>
                                      <w:bCs/>
                                      <w:color w:val="BFBFBF" w:themeColor="background1" w:themeShade="BF"/>
                                    </w:rPr>
                                  </w:pPr>
                                  <w:r w:rsidRPr="00856D46">
                                    <w:rPr>
                                      <w:b/>
                                      <w:bCs/>
                                      <w:color w:val="BFBFBF" w:themeColor="background1" w:themeShade="BF"/>
                                    </w:rPr>
                                    <w:t>Schüler*in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C30BBB" id="_x0000_s1027" type="#_x0000_t202" style="position:absolute;margin-left:-6.25pt;margin-top:2.9pt;width:78.6pt;height:23.4pt;rotation:18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" filled="f" stroked="f">
                      <v:textbox>
                        <w:txbxContent>
                          <w:p w14:paraId="6A5B00C3" w14:textId="77777777" w:rsidR="00081900" w:rsidRPr="00856D46" w:rsidRDefault="00081900" w:rsidP="00081900">
                            <w:pPr>
                              <w:rPr>
                                <w:b/>
                                <w:bCs/>
                                <w:color w:val="BFBFBF" w:themeColor="background1" w:themeShade="BF"/>
                              </w:rPr>
                            </w:pPr>
                            <w:r w:rsidRPr="00856D46">
                              <w:rPr>
                                <w:b/>
                                <w:bCs/>
                                <w:color w:val="BFBFBF" w:themeColor="background1" w:themeShade="BF"/>
                              </w:rPr>
                              <w:t>Schüler*in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52" w:type="dxa"/>
          </w:tcPr>
          <w:p w14:paraId="77932AC6" w14:textId="77777777" w:rsidR="00081900" w:rsidRDefault="00081900" w:rsidP="006D0634">
            <w:pPr>
              <w:spacing w:after="0"/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DC9798" wp14:editId="6BB05C49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36831</wp:posOffset>
                      </wp:positionV>
                      <wp:extent cx="1005840" cy="297180"/>
                      <wp:effectExtent l="0" t="0" r="0" b="7620"/>
                      <wp:wrapNone/>
                      <wp:docPr id="1654512707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100584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3927BC" w14:textId="77777777" w:rsidR="00081900" w:rsidRPr="00856D46" w:rsidRDefault="00081900" w:rsidP="00081900">
                                  <w:pPr>
                                    <w:rPr>
                                      <w:b/>
                                      <w:bCs/>
                                      <w:color w:val="BFBFBF" w:themeColor="background1" w:themeShade="BF"/>
                                    </w:rPr>
                                  </w:pPr>
                                  <w:r w:rsidRPr="00856D46">
                                    <w:rPr>
                                      <w:b/>
                                      <w:bCs/>
                                      <w:color w:val="BFBFBF" w:themeColor="background1" w:themeShade="BF"/>
                                    </w:rPr>
                                    <w:t>Schüler*in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DC9798" id="_x0000_s1028" type="#_x0000_t202" style="position:absolute;left:0;text-align:left;margin-left:137.9pt;margin-top:2.9pt;width:79.2pt;height:23.4pt;rotation:18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" filled="f" stroked="f">
                      <v:textbox>
                        <w:txbxContent>
                          <w:p w14:paraId="403927BC" w14:textId="77777777" w:rsidR="00081900" w:rsidRPr="00856D46" w:rsidRDefault="00081900" w:rsidP="00081900">
                            <w:pPr>
                              <w:rPr>
                                <w:b/>
                                <w:bCs/>
                                <w:color w:val="BFBFBF" w:themeColor="background1" w:themeShade="BF"/>
                              </w:rPr>
                            </w:pPr>
                            <w:r w:rsidRPr="00856D46">
                              <w:rPr>
                                <w:b/>
                                <w:bCs/>
                                <w:color w:val="BFBFBF" w:themeColor="background1" w:themeShade="BF"/>
                              </w:rPr>
                              <w:t>Schüler*in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D153F4" wp14:editId="648EA628">
                      <wp:simplePos x="0" y="0"/>
                      <wp:positionH relativeFrom="column">
                        <wp:posOffset>-1670050</wp:posOffset>
                      </wp:positionH>
                      <wp:positionV relativeFrom="paragraph">
                        <wp:posOffset>1263650</wp:posOffset>
                      </wp:positionV>
                      <wp:extent cx="3192780" cy="1950720"/>
                      <wp:effectExtent l="0" t="0" r="26670" b="11430"/>
                      <wp:wrapNone/>
                      <wp:docPr id="206544624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2780" cy="1950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B62A8A" w14:textId="77777777" w:rsidR="00081900" w:rsidRPr="00856D46" w:rsidRDefault="00081900" w:rsidP="000819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856D46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Gemeinsame Ergebnisse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D153F4" id="Textfeld 3" o:spid="_x0000_s1029" type="#_x0000_t202" style="position:absolute;left:0;text-align:left;margin-left:-131.5pt;margin-top:99.5pt;width:251.4pt;height:15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" fillcolor="#bfbfbf [2412]" strokeweight=".5pt">
                      <v:textbox>
                        <w:txbxContent>
                          <w:p w14:paraId="6BB62A8A" w14:textId="77777777" w:rsidR="00081900" w:rsidRPr="00856D46" w:rsidRDefault="00081900" w:rsidP="0008190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56D4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Gemeinsame Ergebnisse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1900" w14:paraId="74A2712A" w14:textId="77777777" w:rsidTr="006D0634">
        <w:trPr>
          <w:trHeight w:val="3542"/>
        </w:trPr>
        <w:tc>
          <w:tcPr>
            <w:tcW w:w="4452" w:type="dxa"/>
          </w:tcPr>
          <w:p w14:paraId="2B46FB84" w14:textId="77777777" w:rsidR="00081900" w:rsidRDefault="00081900" w:rsidP="006D0634">
            <w:pPr>
              <w:spacing w:after="0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8949A9" wp14:editId="60DBBF4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1918970</wp:posOffset>
                      </wp:positionV>
                      <wp:extent cx="1082040" cy="297180"/>
                      <wp:effectExtent l="0" t="0" r="0" b="7620"/>
                      <wp:wrapNone/>
                      <wp:docPr id="842392728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04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8AE8C4" w14:textId="77777777" w:rsidR="00081900" w:rsidRPr="00856D46" w:rsidRDefault="00081900" w:rsidP="00081900">
                                  <w:pPr>
                                    <w:rPr>
                                      <w:b/>
                                      <w:bCs/>
                                      <w:color w:val="BFBFBF" w:themeColor="background1" w:themeShade="BF"/>
                                    </w:rPr>
                                  </w:pPr>
                                  <w:r w:rsidRPr="00856D46">
                                    <w:rPr>
                                      <w:b/>
                                      <w:bCs/>
                                      <w:color w:val="BFBFBF" w:themeColor="background1" w:themeShade="BF"/>
                                    </w:rPr>
                                    <w:t>Schüler*in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8949A9" id="_x0000_s1030" type="#_x0000_t202" style="position:absolute;margin-left:-5.65pt;margin-top:151.1pt;width:85.2pt;height:23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" filled="f" stroked="f">
                      <v:textbox>
                        <w:txbxContent>
                          <w:p w14:paraId="468AE8C4" w14:textId="77777777" w:rsidR="00081900" w:rsidRPr="00856D46" w:rsidRDefault="00081900" w:rsidP="00081900">
                            <w:pPr>
                              <w:rPr>
                                <w:b/>
                                <w:bCs/>
                                <w:color w:val="BFBFBF" w:themeColor="background1" w:themeShade="BF"/>
                              </w:rPr>
                            </w:pPr>
                            <w:r w:rsidRPr="00856D46">
                              <w:rPr>
                                <w:b/>
                                <w:bCs/>
                                <w:color w:val="BFBFBF" w:themeColor="background1" w:themeShade="BF"/>
                              </w:rPr>
                              <w:t>Schüler*in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52" w:type="dxa"/>
          </w:tcPr>
          <w:p w14:paraId="5D2BCE9E" w14:textId="224C6693" w:rsidR="00081900" w:rsidRDefault="00081900" w:rsidP="006D0634">
            <w:pPr>
              <w:spacing w:after="0"/>
              <w:jc w:val="right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BC43FE" wp14:editId="0921CF46">
                      <wp:simplePos x="0" y="0"/>
                      <wp:positionH relativeFrom="margin">
                        <wp:posOffset>-2522220</wp:posOffset>
                      </wp:positionH>
                      <wp:positionV relativeFrom="paragraph">
                        <wp:posOffset>2256790</wp:posOffset>
                      </wp:positionV>
                      <wp:extent cx="4892040" cy="396240"/>
                      <wp:effectExtent l="0" t="0" r="0" b="3810"/>
                      <wp:wrapNone/>
                      <wp:docPr id="90711338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489204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C283CF" w14:textId="77777777" w:rsidR="00081900" w:rsidRPr="00856D46" w:rsidRDefault="00081900" w:rsidP="000819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856D46">
                                    <w:rPr>
                                      <w:sz w:val="18"/>
                                      <w:szCs w:val="18"/>
                                    </w:rPr>
                                    <w:t xml:space="preserve">Warum ist es wichtig, Strategien zum Umgang mit Desinformation und </w:t>
                                  </w:r>
                                  <w:proofErr w:type="spellStart"/>
                                  <w:r w:rsidRPr="00856D46">
                                    <w:rPr>
                                      <w:sz w:val="18"/>
                                      <w:szCs w:val="18"/>
                                    </w:rPr>
                                    <w:t>Hate</w:t>
                                  </w:r>
                                  <w:proofErr w:type="spellEnd"/>
                                  <w:r w:rsidRPr="00856D46">
                                    <w:rPr>
                                      <w:sz w:val="18"/>
                                      <w:szCs w:val="18"/>
                                    </w:rPr>
                                    <w:t xml:space="preserve"> Speech zu haben? Diese Strategien halte ich für besonders wichtig und erfolgreich: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C43FE" id="_x0000_s1031" type="#_x0000_t202" style="position:absolute;left:0;text-align:left;margin-left:-198.6pt;margin-top:177.7pt;width:385.2pt;height:31.2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" filled="f" stroked="f">
                      <v:textbox>
                        <w:txbxContent>
                          <w:p w14:paraId="4FC283CF" w14:textId="77777777" w:rsidR="00081900" w:rsidRPr="00856D46" w:rsidRDefault="00081900" w:rsidP="00081900">
                            <w:pPr>
                              <w:jc w:val="center"/>
                              <w:rPr>
                                <w:b/>
                                <w:bCs/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856D46">
                              <w:rPr>
                                <w:sz w:val="18"/>
                                <w:szCs w:val="18"/>
                              </w:rPr>
                              <w:t xml:space="preserve">Warum ist es wichtig, Strategien zum Umgang mit Desinformation und </w:t>
                            </w:r>
                            <w:proofErr w:type="spellStart"/>
                            <w:r w:rsidRPr="00856D46">
                              <w:rPr>
                                <w:sz w:val="18"/>
                                <w:szCs w:val="18"/>
                              </w:rPr>
                              <w:t>Hate</w:t>
                            </w:r>
                            <w:proofErr w:type="spellEnd"/>
                            <w:r w:rsidRPr="00856D46">
                              <w:rPr>
                                <w:sz w:val="18"/>
                                <w:szCs w:val="18"/>
                              </w:rPr>
                              <w:t xml:space="preserve"> Speech zu haben? Diese Strategien halte ich für besonders wichtig und erfolgreich: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45A2F7" wp14:editId="734EBF93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1903730</wp:posOffset>
                      </wp:positionV>
                      <wp:extent cx="1005840" cy="297180"/>
                      <wp:effectExtent l="0" t="0" r="0" b="7620"/>
                      <wp:wrapNone/>
                      <wp:docPr id="1342151308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109220" w14:textId="77777777" w:rsidR="00081900" w:rsidRPr="00856D46" w:rsidRDefault="00081900" w:rsidP="00081900">
                                  <w:pPr>
                                    <w:rPr>
                                      <w:b/>
                                      <w:bCs/>
                                      <w:color w:val="BFBFBF" w:themeColor="background1" w:themeShade="BF"/>
                                    </w:rPr>
                                  </w:pPr>
                                  <w:r w:rsidRPr="00856D46">
                                    <w:rPr>
                                      <w:b/>
                                      <w:bCs/>
                                      <w:color w:val="BFBFBF" w:themeColor="background1" w:themeShade="BF"/>
                                    </w:rPr>
                                    <w:t>Schüler*in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45A2F7" id="_x0000_s1032" type="#_x0000_t202" style="position:absolute;left:0;text-align:left;margin-left:137.9pt;margin-top:149.9pt;width:79.2pt;height:23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" filled="f" stroked="f">
                      <v:textbox>
                        <w:txbxContent>
                          <w:p w14:paraId="5A109220" w14:textId="77777777" w:rsidR="00081900" w:rsidRPr="00856D46" w:rsidRDefault="00081900" w:rsidP="00081900">
                            <w:pPr>
                              <w:rPr>
                                <w:b/>
                                <w:bCs/>
                                <w:color w:val="BFBFBF" w:themeColor="background1" w:themeShade="BF"/>
                              </w:rPr>
                            </w:pPr>
                            <w:r w:rsidRPr="00856D46">
                              <w:rPr>
                                <w:b/>
                                <w:bCs/>
                                <w:color w:val="BFBFBF" w:themeColor="background1" w:themeShade="BF"/>
                              </w:rPr>
                              <w:t>Schüler*in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091A0D" wp14:editId="1F3957E4">
                      <wp:simplePos x="0" y="0"/>
                      <wp:positionH relativeFrom="column">
                        <wp:posOffset>-1662430</wp:posOffset>
                      </wp:positionH>
                      <wp:positionV relativeFrom="paragraph">
                        <wp:posOffset>661670</wp:posOffset>
                      </wp:positionV>
                      <wp:extent cx="3177540" cy="297180"/>
                      <wp:effectExtent l="0" t="0" r="0" b="7620"/>
                      <wp:wrapNone/>
                      <wp:docPr id="1047131103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17754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C2B72E" w14:textId="77777777" w:rsidR="00081900" w:rsidRPr="00856D46" w:rsidRDefault="00081900" w:rsidP="0008190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856D46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Gemeinsame Ergebnisse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3091A0D" id="_x0000_s1033" type="#_x0000_t202" style="position:absolute;left:0;text-align:left;margin-left:-130.9pt;margin-top:52.1pt;width:250.2pt;height:23.4pt;rotation:18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" filled="f" stroked="f">
                      <v:textbox>
                        <w:txbxContent>
                          <w:p w14:paraId="48C2B72E" w14:textId="77777777" w:rsidR="00081900" w:rsidRPr="00856D46" w:rsidRDefault="00081900" w:rsidP="0008190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56D4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Gemeinsame Ergebnisse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4E5A740" w14:textId="5E05DF17" w:rsidR="00170ECE" w:rsidRPr="00AB4732" w:rsidRDefault="00170ECE" w:rsidP="00AB4732"/>
    <w:sectPr w:rsidR="00170ECE" w:rsidRPr="00AB473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A9779" w14:textId="77777777" w:rsidR="00A05E2F" w:rsidRDefault="00A05E2F" w:rsidP="00C021DD">
      <w:pPr>
        <w:spacing w:after="0" w:line="240" w:lineRule="auto"/>
      </w:pPr>
      <w:r>
        <w:separator/>
      </w:r>
    </w:p>
  </w:endnote>
  <w:endnote w:type="continuationSeparator" w:id="0">
    <w:p w14:paraId="13937FFD" w14:textId="77777777" w:rsidR="00A05E2F" w:rsidRDefault="00A05E2F" w:rsidP="00C0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5C7B" w14:textId="77777777" w:rsidR="00C021DD" w:rsidRPr="006A2A56" w:rsidRDefault="00C021DD" w:rsidP="00C021DD">
    <w:pPr>
      <w:pStyle w:val="Fuzeile"/>
      <w:jc w:val="right"/>
      <w:rPr>
        <w:sz w:val="18"/>
        <w:szCs w:val="18"/>
      </w:rPr>
    </w:pPr>
    <w:r w:rsidRPr="006A2A56">
      <w:rPr>
        <w:b/>
        <w:bCs/>
        <w:noProof/>
        <w:spacing w:val="10"/>
        <w:sz w:val="18"/>
        <w:szCs w:val="18"/>
      </w:rPr>
      <w:drawing>
        <wp:anchor distT="0" distB="0" distL="114300" distR="114300" simplePos="0" relativeHeight="251659264" behindDoc="0" locked="0" layoutInCell="1" allowOverlap="1" wp14:anchorId="74BFB68B" wp14:editId="79CAE6DB">
          <wp:simplePos x="0" y="0"/>
          <wp:positionH relativeFrom="margin">
            <wp:align>right</wp:align>
          </wp:positionH>
          <wp:positionV relativeFrom="paragraph">
            <wp:posOffset>-280035</wp:posOffset>
          </wp:positionV>
          <wp:extent cx="668020" cy="668020"/>
          <wp:effectExtent l="0" t="0" r="0" b="0"/>
          <wp:wrapSquare wrapText="bothSides"/>
          <wp:docPr id="493361969" name="Grafik 493361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0" name="Grafik 35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A56">
      <w:rPr>
        <w:sz w:val="18"/>
        <w:szCs w:val="18"/>
      </w:rPr>
      <w:t>Arbeits- und Materialblätter</w:t>
    </w:r>
  </w:p>
  <w:p w14:paraId="4B113128" w14:textId="77777777" w:rsidR="00C021DD" w:rsidRDefault="00C021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0253E" w14:textId="77777777" w:rsidR="00A05E2F" w:rsidRDefault="00A05E2F" w:rsidP="00C021DD">
      <w:pPr>
        <w:spacing w:after="0" w:line="240" w:lineRule="auto"/>
      </w:pPr>
      <w:r>
        <w:separator/>
      </w:r>
    </w:p>
  </w:footnote>
  <w:footnote w:type="continuationSeparator" w:id="0">
    <w:p w14:paraId="73D50059" w14:textId="77777777" w:rsidR="00A05E2F" w:rsidRDefault="00A05E2F" w:rsidP="00C0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3A6A6" w14:textId="54D75411" w:rsidR="00C021DD" w:rsidRPr="00C021DD" w:rsidRDefault="00C021DD">
    <w:pPr>
      <w:pStyle w:val="Kopfzeile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Medien in die Schule — Modul Desinformation und </w:t>
    </w:r>
    <w:proofErr w:type="spellStart"/>
    <w:r>
      <w:rPr>
        <w:i/>
        <w:iCs/>
        <w:sz w:val="18"/>
        <w:szCs w:val="18"/>
      </w:rPr>
      <w:t>Hate</w:t>
    </w:r>
    <w:proofErr w:type="spellEnd"/>
    <w:r>
      <w:rPr>
        <w:i/>
        <w:iCs/>
        <w:sz w:val="18"/>
        <w:szCs w:val="18"/>
      </w:rPr>
      <w:t xml:space="preserve"> Speech</w:t>
    </w:r>
    <w:r>
      <w:rPr>
        <w:i/>
        <w:iCs/>
        <w:sz w:val="18"/>
        <w:szCs w:val="18"/>
      </w:rPr>
      <w:tab/>
    </w:r>
    <w:r w:rsidR="009319E4">
      <w:rPr>
        <w:i/>
        <w:iCs/>
        <w:sz w:val="18"/>
        <w:szCs w:val="18"/>
      </w:rPr>
      <w:t xml:space="preserve">Arbeitsblatt </w:t>
    </w:r>
    <w:r w:rsidR="00AB4732">
      <w:rPr>
        <w:i/>
        <w:iCs/>
        <w:sz w:val="18"/>
        <w:szCs w:val="18"/>
      </w:rPr>
      <w:t>2</w:t>
    </w:r>
    <w:r w:rsidR="00081900">
      <w:rPr>
        <w:i/>
        <w:iCs/>
        <w:sz w:val="18"/>
        <w:szCs w:val="18"/>
      </w:rPr>
      <w:t>1</w:t>
    </w:r>
    <w:r>
      <w:rPr>
        <w:i/>
        <w:iCs/>
        <w:sz w:val="18"/>
        <w:szCs w:val="18"/>
      </w:rPr>
      <w:t xml:space="preserve">          </w:t>
    </w:r>
    <w:r w:rsidR="00081900">
      <w:rPr>
        <w:i/>
        <w:iCs/>
        <w:sz w:val="18"/>
        <w:szCs w:val="18"/>
      </w:rPr>
      <w:t>1</w:t>
    </w:r>
    <w:r>
      <w:rPr>
        <w:i/>
        <w:iCs/>
        <w:sz w:val="18"/>
        <w:szCs w:val="18"/>
      </w:rPr>
      <w:t>/</w:t>
    </w:r>
    <w:r w:rsidR="00081900">
      <w:rPr>
        <w:i/>
        <w:iCs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37DD6"/>
    <w:multiLevelType w:val="multilevel"/>
    <w:tmpl w:val="8BEC5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CE54D3"/>
    <w:multiLevelType w:val="multilevel"/>
    <w:tmpl w:val="F014B8E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5C0388"/>
    <w:multiLevelType w:val="multilevel"/>
    <w:tmpl w:val="389C3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EB2940"/>
    <w:multiLevelType w:val="multilevel"/>
    <w:tmpl w:val="774AE30E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107CC6"/>
    <w:multiLevelType w:val="multilevel"/>
    <w:tmpl w:val="0CF0AD7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8530EC0"/>
    <w:multiLevelType w:val="multilevel"/>
    <w:tmpl w:val="170EC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0A4841"/>
    <w:multiLevelType w:val="multilevel"/>
    <w:tmpl w:val="4B7E7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F4A3A84"/>
    <w:multiLevelType w:val="multilevel"/>
    <w:tmpl w:val="4D70166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23519988">
    <w:abstractNumId w:val="2"/>
  </w:num>
  <w:num w:numId="2" w16cid:durableId="241910436">
    <w:abstractNumId w:val="5"/>
  </w:num>
  <w:num w:numId="3" w16cid:durableId="758716508">
    <w:abstractNumId w:val="0"/>
  </w:num>
  <w:num w:numId="4" w16cid:durableId="1331905148">
    <w:abstractNumId w:val="6"/>
  </w:num>
  <w:num w:numId="5" w16cid:durableId="712197602">
    <w:abstractNumId w:val="3"/>
  </w:num>
  <w:num w:numId="6" w16cid:durableId="401296825">
    <w:abstractNumId w:val="4"/>
  </w:num>
  <w:num w:numId="7" w16cid:durableId="1083140929">
    <w:abstractNumId w:val="1"/>
  </w:num>
  <w:num w:numId="8" w16cid:durableId="1764298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DD"/>
    <w:rsid w:val="00000D6F"/>
    <w:rsid w:val="00021F2D"/>
    <w:rsid w:val="00081900"/>
    <w:rsid w:val="00170ECE"/>
    <w:rsid w:val="001A5A1F"/>
    <w:rsid w:val="00220485"/>
    <w:rsid w:val="00257200"/>
    <w:rsid w:val="002D0187"/>
    <w:rsid w:val="004064D5"/>
    <w:rsid w:val="004A1249"/>
    <w:rsid w:val="00600DB9"/>
    <w:rsid w:val="0060456A"/>
    <w:rsid w:val="007D15AC"/>
    <w:rsid w:val="008A4656"/>
    <w:rsid w:val="009319E4"/>
    <w:rsid w:val="00A05E2F"/>
    <w:rsid w:val="00A73835"/>
    <w:rsid w:val="00A77C62"/>
    <w:rsid w:val="00AB4732"/>
    <w:rsid w:val="00B12133"/>
    <w:rsid w:val="00C021DD"/>
    <w:rsid w:val="00DA1182"/>
    <w:rsid w:val="00F021C1"/>
    <w:rsid w:val="00F8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AD6BF2"/>
  <w15:chartTrackingRefBased/>
  <w15:docId w15:val="{6CC60ED2-0C10-463A-A1DD-943091F6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D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1DD"/>
    <w:pPr>
      <w:spacing w:after="120" w:line="276" w:lineRule="auto"/>
    </w:pPr>
    <w:rPr>
      <w:rFonts w:ascii="Arial" w:eastAsia="Arial" w:hAnsi="Arial" w:cs="Arial"/>
      <w:kern w:val="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1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DE" w:eastAsia="ja-JP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DE" w:eastAsia="ja-JP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DE" w:eastAsia="ja-JP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DE" w:eastAsia="ja-JP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DE" w:eastAsia="ja-JP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DE" w:eastAsia="ja-JP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DE" w:eastAsia="ja-JP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21D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DE" w:eastAsia="ja-JP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21D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DE" w:eastAsia="ja-JP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21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21D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21D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21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21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21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21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DE" w:eastAsia="ja-JP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0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21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DE" w:eastAsia="ja-JP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21D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DE" w:eastAsia="ja-JP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021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21D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val="en-DE" w:eastAsia="ja-JP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021D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val="en-DE" w:eastAsia="ja-JP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21D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21DD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59"/>
    <w:rsid w:val="00C021DD"/>
    <w:pPr>
      <w:spacing w:after="0" w:line="240" w:lineRule="auto"/>
    </w:pPr>
    <w:rPr>
      <w:rFonts w:ascii="Arial" w:eastAsia="Arial" w:hAnsi="Arial" w:cs="Arial"/>
      <w:kern w:val="0"/>
      <w:lang w:val="de-DE" w:eastAsia="de-D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DA118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1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68E9072C8CB4E81DCB267E51A4425" ma:contentTypeVersion="15" ma:contentTypeDescription="Ein neues Dokument erstellen." ma:contentTypeScope="" ma:versionID="64bcbf676091e55b888b58d78a3e1d02">
  <xsd:schema xmlns:xsd="http://www.w3.org/2001/XMLSchema" xmlns:xs="http://www.w3.org/2001/XMLSchema" xmlns:p="http://schemas.microsoft.com/office/2006/metadata/properties" xmlns:ns2="deaf3ead-b25f-4d8e-ab51-a05a4a17440c" xmlns:ns3="8d2c1f41-8ca9-4e4b-9306-fde24baec822" targetNamespace="http://schemas.microsoft.com/office/2006/metadata/properties" ma:root="true" ma:fieldsID="679c5abe5bcc6f370c57207c93f1fbed" ns2:_="" ns3:_="">
    <xsd:import namespace="deaf3ead-b25f-4d8e-ab51-a05a4a17440c"/>
    <xsd:import namespace="8d2c1f41-8ca9-4e4b-9306-fde24baec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f3ead-b25f-4d8e-ab51-a05a4a174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f3a393c-aad2-494b-aaef-5723040b3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1f41-8ca9-4e4b-9306-fde24baec82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799916-aca6-45d9-b3d8-3472bfe0a17e}" ma:internalName="TaxCatchAll" ma:showField="CatchAllData" ma:web="8d2c1f41-8ca9-4e4b-9306-fde24baec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c1f41-8ca9-4e4b-9306-fde24baec822" xsi:nil="true"/>
    <lcf76f155ced4ddcb4097134ff3c332f xmlns="deaf3ead-b25f-4d8e-ab51-a05a4a1744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B406FE-79D3-4996-99D2-B17B88E55824}"/>
</file>

<file path=customXml/itemProps2.xml><?xml version="1.0" encoding="utf-8"?>
<ds:datastoreItem xmlns:ds="http://schemas.openxmlformats.org/officeDocument/2006/customXml" ds:itemID="{A8612DA5-C22D-42A4-AC61-F5DE6D1FC3BA}"/>
</file>

<file path=customXml/itemProps3.xml><?xml version="1.0" encoding="utf-8"?>
<ds:datastoreItem xmlns:ds="http://schemas.openxmlformats.org/officeDocument/2006/customXml" ds:itemID="{3AA7EC9C-544D-4A7B-AE61-96C85AA2A7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Aitengri Abdurishid</dc:creator>
  <cp:keywords/>
  <dc:description/>
  <cp:lastModifiedBy>Aitengri Abdurishid</cp:lastModifiedBy>
  <cp:revision>2</cp:revision>
  <dcterms:created xsi:type="dcterms:W3CDTF">2024-08-26T12:41:00Z</dcterms:created>
  <dcterms:modified xsi:type="dcterms:W3CDTF">2024-08-26T12:41:00Z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0x0101001B27F05862EE5C4B8BA6C05387F9C25D</vt:lpwstr>
  </property>
</Properties>
</file>