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5AEC" w14:paraId="02C7E51A" w14:textId="77777777" w:rsidTr="006D0634">
        <w:tc>
          <w:tcPr>
            <w:tcW w:w="9019" w:type="dxa"/>
          </w:tcPr>
          <w:p w14:paraId="7FB2A098" w14:textId="77777777" w:rsidR="007D5AEC" w:rsidRPr="007D5AEC" w:rsidRDefault="007D5AEC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5AE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Wie </w:t>
            </w:r>
            <w:proofErr w:type="spellStart"/>
            <w:r w:rsidRPr="007D5AE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häufig</w:t>
            </w:r>
            <w:proofErr w:type="spellEnd"/>
            <w:r w:rsidRPr="007D5AE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D5AE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erlebst</w:t>
            </w:r>
            <w:proofErr w:type="spellEnd"/>
            <w:r w:rsidRPr="007D5AE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du online </w:t>
            </w:r>
            <w:proofErr w:type="spellStart"/>
            <w:r w:rsidRPr="007D5AE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Desinformation</w:t>
            </w:r>
            <w:proofErr w:type="spellEnd"/>
            <w:r w:rsidRPr="007D5AE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D5AE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oder</w:t>
            </w:r>
            <w:proofErr w:type="spellEnd"/>
            <w:r w:rsidRPr="007D5AE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Hate Speech?</w:t>
            </w:r>
          </w:p>
        </w:tc>
      </w:tr>
    </w:tbl>
    <w:p w14:paraId="49ACCFEA" w14:textId="77777777" w:rsidR="007D5AEC" w:rsidRPr="00A175C3" w:rsidRDefault="007D5AEC" w:rsidP="007D5AEC">
      <w:pPr>
        <w:spacing w:before="360" w:after="0" w:line="240" w:lineRule="auto"/>
      </w:pPr>
      <w:r>
        <w:t>Klebe oder male einen Punkt in die entsprechende Spalte.</w:t>
      </w:r>
    </w:p>
    <w:p w14:paraId="05B12A11" w14:textId="77777777" w:rsidR="007D5AEC" w:rsidRPr="007465DE" w:rsidRDefault="007D5AEC" w:rsidP="007D5AEC">
      <w:pPr>
        <w:spacing w:line="240" w:lineRule="auto"/>
        <w:rPr>
          <w:b/>
          <w:bCs/>
        </w:rPr>
      </w:pPr>
      <w:r w:rsidRPr="7A6D0E86">
        <w:rPr>
          <w:b/>
          <w:bCs/>
        </w:rPr>
        <w:t>Wie häufig erlebst du online Desinformation?</w:t>
      </w:r>
    </w:p>
    <w:tbl>
      <w:tblPr>
        <w:tblW w:w="90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02"/>
        <w:gridCol w:w="1803"/>
        <w:gridCol w:w="1803"/>
        <w:gridCol w:w="1803"/>
        <w:gridCol w:w="1803"/>
      </w:tblGrid>
      <w:tr w:rsidR="007D5AEC" w14:paraId="4446E7D6" w14:textId="77777777" w:rsidTr="006D0634">
        <w:trPr>
          <w:trHeight w:val="450"/>
        </w:trPr>
        <w:tc>
          <w:tcPr>
            <w:tcW w:w="1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7816C" w14:textId="77777777" w:rsidR="007D5AEC" w:rsidRDefault="007D5AEC" w:rsidP="006D0634">
            <w:pPr>
              <w:spacing w:after="0" w:line="240" w:lineRule="auto"/>
            </w:pPr>
            <w:r>
              <w:t>Sehr häufig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15BA" w14:textId="77777777" w:rsidR="007D5AEC" w:rsidRDefault="007D5AEC" w:rsidP="006D0634">
            <w:pPr>
              <w:spacing w:after="0" w:line="240" w:lineRule="auto"/>
            </w:pPr>
            <w:r>
              <w:t>Häufig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6665" w14:textId="77777777" w:rsidR="007D5AEC" w:rsidRDefault="007D5AEC" w:rsidP="006D0634">
            <w:pPr>
              <w:spacing w:after="0" w:line="240" w:lineRule="auto"/>
            </w:pPr>
            <w:r>
              <w:t>Manchmal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2B20" w14:textId="77777777" w:rsidR="007D5AEC" w:rsidRDefault="007D5AEC" w:rsidP="006D0634">
            <w:pPr>
              <w:spacing w:after="0" w:line="240" w:lineRule="auto"/>
            </w:pPr>
            <w:r>
              <w:t>Selten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33CF9" w14:textId="77777777" w:rsidR="007D5AEC" w:rsidRDefault="007D5AEC" w:rsidP="006D0634">
            <w:pPr>
              <w:spacing w:after="0" w:line="240" w:lineRule="auto"/>
            </w:pPr>
            <w:r>
              <w:t>Nie</w:t>
            </w:r>
          </w:p>
        </w:tc>
      </w:tr>
      <w:tr w:rsidR="007D5AEC" w14:paraId="27FC61E6" w14:textId="77777777" w:rsidTr="006D0634">
        <w:trPr>
          <w:trHeight w:val="2880"/>
        </w:trPr>
        <w:tc>
          <w:tcPr>
            <w:tcW w:w="18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8CC3D" w14:textId="77777777" w:rsidR="007D5AEC" w:rsidRDefault="007D5AEC" w:rsidP="006D0634">
            <w:pPr>
              <w:spacing w:after="0" w:line="240" w:lineRule="auto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35A5" w14:textId="77777777" w:rsidR="007D5AEC" w:rsidRDefault="007D5AEC" w:rsidP="006D0634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F3F4" w14:textId="77777777" w:rsidR="007D5AEC" w:rsidRDefault="007D5AEC" w:rsidP="006D0634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989A" w14:textId="77777777" w:rsidR="007D5AEC" w:rsidRDefault="007D5AEC" w:rsidP="006D0634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384B" w14:textId="77777777" w:rsidR="007D5AEC" w:rsidRDefault="007D5AEC" w:rsidP="006D0634">
            <w:pPr>
              <w:spacing w:after="0" w:line="240" w:lineRule="auto"/>
            </w:pPr>
          </w:p>
        </w:tc>
      </w:tr>
    </w:tbl>
    <w:p w14:paraId="1844876E" w14:textId="77777777" w:rsidR="007D5AEC" w:rsidRDefault="007D5AEC" w:rsidP="007D5AEC">
      <w:pPr>
        <w:spacing w:before="360" w:after="0" w:line="240" w:lineRule="auto"/>
        <w:rPr>
          <w:sz w:val="24"/>
          <w:szCs w:val="24"/>
        </w:rPr>
      </w:pPr>
      <w:r>
        <w:t>Klebe oder male einen Punkt in die entsprechende Spalte.</w:t>
      </w:r>
    </w:p>
    <w:p w14:paraId="180C3665" w14:textId="77777777" w:rsidR="007D5AEC" w:rsidRPr="00A175C3" w:rsidRDefault="007D5AEC" w:rsidP="007D5AEC">
      <w:pPr>
        <w:spacing w:line="240" w:lineRule="auto"/>
        <w:rPr>
          <w:b/>
          <w:bCs/>
        </w:rPr>
      </w:pPr>
      <w:r w:rsidRPr="00A175C3">
        <w:rPr>
          <w:b/>
          <w:bCs/>
        </w:rPr>
        <w:t xml:space="preserve">Wie häufig erlebst du online </w:t>
      </w:r>
      <w:proofErr w:type="spellStart"/>
      <w:r w:rsidRPr="00A175C3">
        <w:rPr>
          <w:b/>
          <w:bCs/>
        </w:rPr>
        <w:t>Hate</w:t>
      </w:r>
      <w:proofErr w:type="spellEnd"/>
      <w:r w:rsidRPr="00A175C3">
        <w:rPr>
          <w:b/>
          <w:bCs/>
        </w:rPr>
        <w:t xml:space="preserve"> Speech?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801"/>
        <w:gridCol w:w="1802"/>
        <w:gridCol w:w="1803"/>
        <w:gridCol w:w="1802"/>
        <w:gridCol w:w="1802"/>
      </w:tblGrid>
      <w:tr w:rsidR="007D5AEC" w14:paraId="1A4F34D8" w14:textId="77777777" w:rsidTr="006D0634">
        <w:trPr>
          <w:trHeight w:val="450"/>
        </w:trPr>
        <w:tc>
          <w:tcPr>
            <w:tcW w:w="1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7358" w14:textId="77777777" w:rsidR="007D5AEC" w:rsidRDefault="007D5AEC" w:rsidP="006D0634">
            <w:pPr>
              <w:spacing w:after="0" w:line="240" w:lineRule="auto"/>
            </w:pPr>
            <w:r>
              <w:t>Sehr häufig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C8B7" w14:textId="77777777" w:rsidR="007D5AEC" w:rsidRDefault="007D5AEC" w:rsidP="006D0634">
            <w:pPr>
              <w:spacing w:after="0" w:line="240" w:lineRule="auto"/>
            </w:pPr>
            <w:r>
              <w:t>Häufig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F4D7" w14:textId="77777777" w:rsidR="007D5AEC" w:rsidRDefault="007D5AEC" w:rsidP="006D0634">
            <w:pPr>
              <w:spacing w:after="0" w:line="240" w:lineRule="auto"/>
            </w:pPr>
            <w:r>
              <w:t>Manchmal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A636" w14:textId="77777777" w:rsidR="007D5AEC" w:rsidRDefault="007D5AEC" w:rsidP="006D0634">
            <w:pPr>
              <w:spacing w:after="0" w:line="240" w:lineRule="auto"/>
            </w:pPr>
            <w:r>
              <w:t>Selten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31BE" w14:textId="77777777" w:rsidR="007D5AEC" w:rsidRDefault="007D5AEC" w:rsidP="006D0634">
            <w:pPr>
              <w:spacing w:after="0" w:line="240" w:lineRule="auto"/>
            </w:pPr>
            <w:r>
              <w:t>Nie</w:t>
            </w:r>
          </w:p>
        </w:tc>
      </w:tr>
      <w:tr w:rsidR="007D5AEC" w14:paraId="1EF2C364" w14:textId="77777777" w:rsidTr="006D0634">
        <w:trPr>
          <w:trHeight w:val="2880"/>
        </w:trPr>
        <w:tc>
          <w:tcPr>
            <w:tcW w:w="18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0ED1" w14:textId="77777777" w:rsidR="007D5AEC" w:rsidRDefault="007D5AEC" w:rsidP="006D0634">
            <w:pPr>
              <w:spacing w:after="0" w:line="240" w:lineRule="auto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6BA7" w14:textId="77777777" w:rsidR="007D5AEC" w:rsidRDefault="007D5AEC" w:rsidP="006D0634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A5BB" w14:textId="77777777" w:rsidR="007D5AEC" w:rsidRDefault="007D5AEC" w:rsidP="006D0634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DC63" w14:textId="77777777" w:rsidR="007D5AEC" w:rsidRDefault="007D5AEC" w:rsidP="006D0634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998F" w14:textId="77777777" w:rsidR="007D5AEC" w:rsidRDefault="007D5AEC" w:rsidP="006D0634">
            <w:pPr>
              <w:spacing w:after="0" w:line="240" w:lineRule="auto"/>
            </w:pPr>
          </w:p>
        </w:tc>
      </w:tr>
    </w:tbl>
    <w:p w14:paraId="64E5A740" w14:textId="3C861A7A" w:rsidR="001912FF" w:rsidRPr="007D5AEC" w:rsidRDefault="001912FF" w:rsidP="007D5AEC"/>
    <w:sectPr w:rsidR="001912FF" w:rsidRPr="007D5AE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604E" w14:textId="77777777" w:rsidR="00B55257" w:rsidRDefault="00B55257" w:rsidP="00C021DD">
      <w:pPr>
        <w:spacing w:after="0" w:line="240" w:lineRule="auto"/>
      </w:pPr>
      <w:r>
        <w:separator/>
      </w:r>
    </w:p>
  </w:endnote>
  <w:endnote w:type="continuationSeparator" w:id="0">
    <w:p w14:paraId="74E2948C" w14:textId="77777777" w:rsidR="00B55257" w:rsidRDefault="00B55257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E1AB" w14:textId="77777777" w:rsidR="00B55257" w:rsidRDefault="00B55257" w:rsidP="00C021DD">
      <w:pPr>
        <w:spacing w:after="0" w:line="240" w:lineRule="auto"/>
      </w:pPr>
      <w:r>
        <w:separator/>
      </w:r>
    </w:p>
  </w:footnote>
  <w:footnote w:type="continuationSeparator" w:id="0">
    <w:p w14:paraId="26EB7344" w14:textId="77777777" w:rsidR="00B55257" w:rsidRDefault="00B55257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713D955D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</w:r>
    <w:r w:rsidR="007D5AEC">
      <w:rPr>
        <w:i/>
        <w:iCs/>
        <w:sz w:val="18"/>
        <w:szCs w:val="18"/>
      </w:rPr>
      <w:t>Arbeitsblatt 6</w:t>
    </w:r>
    <w:r w:rsidR="00A72D1A">
      <w:rPr>
        <w:i/>
        <w:iCs/>
        <w:sz w:val="18"/>
        <w:szCs w:val="18"/>
      </w:rPr>
      <w:t xml:space="preserve">: Station </w:t>
    </w:r>
    <w:r w:rsidR="007D5AEC">
      <w:rPr>
        <w:i/>
        <w:iCs/>
        <w:sz w:val="18"/>
        <w:szCs w:val="18"/>
      </w:rPr>
      <w:t>3</w:t>
    </w:r>
    <w:r>
      <w:rPr>
        <w:i/>
        <w:iCs/>
        <w:sz w:val="18"/>
        <w:szCs w:val="18"/>
      </w:rPr>
      <w:t xml:space="preserve">          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8403D"/>
    <w:multiLevelType w:val="multilevel"/>
    <w:tmpl w:val="5A2CC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E163BB"/>
    <w:multiLevelType w:val="multilevel"/>
    <w:tmpl w:val="A07C1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3087196">
    <w:abstractNumId w:val="0"/>
  </w:num>
  <w:num w:numId="2" w16cid:durableId="192020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912FF"/>
    <w:rsid w:val="001A5A1F"/>
    <w:rsid w:val="00220485"/>
    <w:rsid w:val="002248B3"/>
    <w:rsid w:val="00257200"/>
    <w:rsid w:val="002D0187"/>
    <w:rsid w:val="004064D5"/>
    <w:rsid w:val="004A1249"/>
    <w:rsid w:val="00600DB9"/>
    <w:rsid w:val="0060456A"/>
    <w:rsid w:val="007D15AC"/>
    <w:rsid w:val="007D5AEC"/>
    <w:rsid w:val="008A4656"/>
    <w:rsid w:val="00996F1D"/>
    <w:rsid w:val="00A72D1A"/>
    <w:rsid w:val="00A73835"/>
    <w:rsid w:val="00A77C62"/>
    <w:rsid w:val="00AE1EDA"/>
    <w:rsid w:val="00B12133"/>
    <w:rsid w:val="00B55257"/>
    <w:rsid w:val="00C021DD"/>
    <w:rsid w:val="00DB6130"/>
    <w:rsid w:val="00EB243A"/>
    <w:rsid w:val="00F021C1"/>
    <w:rsid w:val="00F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DE"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DE"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DE"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DE"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DE"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DE"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DE"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E"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DE"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DE"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9E1F53-4A49-443C-A99B-FAB44C38144F}"/>
</file>

<file path=customXml/itemProps2.xml><?xml version="1.0" encoding="utf-8"?>
<ds:datastoreItem xmlns:ds="http://schemas.openxmlformats.org/officeDocument/2006/customXml" ds:itemID="{35C2939D-3FC9-4007-B8DB-932AF0C8B051}"/>
</file>

<file path=customXml/itemProps3.xml><?xml version="1.0" encoding="utf-8"?>
<ds:datastoreItem xmlns:ds="http://schemas.openxmlformats.org/officeDocument/2006/customXml" ds:itemID="{82FFB330-5763-46DB-BFE2-46DFC16C05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Aitengri Abdurishid</cp:lastModifiedBy>
  <cp:revision>2</cp:revision>
  <dcterms:created xsi:type="dcterms:W3CDTF">2024-08-26T11:46:00Z</dcterms:created>
  <dcterms:modified xsi:type="dcterms:W3CDTF">2024-08-26T11:46:00Z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