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97A" w:rsidRPr="004E56BF" w14:paraId="62A22B63" w14:textId="77777777" w:rsidTr="006D0634">
        <w:tc>
          <w:tcPr>
            <w:tcW w:w="9019" w:type="dxa"/>
          </w:tcPr>
          <w:p w14:paraId="7A85307D" w14:textId="14141E9C" w:rsidR="00E7197A" w:rsidRPr="004E56BF" w:rsidRDefault="004E56BF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Materialblatt_Name_8"/>
            <w:r w:rsidRPr="004E56B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Wo erlebst du Desinformation oder </w:t>
            </w:r>
            <w:proofErr w:type="spellStart"/>
            <w:r w:rsidRPr="004E56B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Hate</w:t>
            </w:r>
            <w:proofErr w:type="spellEnd"/>
            <w:r w:rsidRPr="004E56B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Speech?</w:t>
            </w:r>
          </w:p>
        </w:tc>
      </w:tr>
    </w:tbl>
    <w:bookmarkEnd w:id="0"/>
    <w:p w14:paraId="64E5A740" w14:textId="290EF108" w:rsidR="001912FF" w:rsidRPr="004E56BF" w:rsidRDefault="004E56BF" w:rsidP="004E56BF">
      <w:pPr>
        <w:spacing w:before="360" w:after="0" w:line="240" w:lineRule="auto"/>
      </w:pPr>
      <w:r w:rsidRPr="004E56BF">
        <w:t xml:space="preserve">Schreibe auf, wo du im Internet schon Desinformation oder </w:t>
      </w:r>
      <w:proofErr w:type="spellStart"/>
      <w:r w:rsidRPr="004E56BF">
        <w:t>Hate</w:t>
      </w:r>
      <w:proofErr w:type="spellEnd"/>
      <w:r w:rsidRPr="004E56BF">
        <w:t xml:space="preserve"> Speech gesehen hast</w:t>
      </w:r>
      <w:r w:rsidR="005F1511" w:rsidRPr="004E56BF">
        <w:t>.</w:t>
      </w:r>
    </w:p>
    <w:sectPr w:rsidR="001912FF" w:rsidRPr="004E56B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5D24" w14:textId="77777777" w:rsidR="00243244" w:rsidRDefault="00243244" w:rsidP="00C021DD">
      <w:pPr>
        <w:spacing w:after="0" w:line="240" w:lineRule="auto"/>
      </w:pPr>
      <w:r>
        <w:separator/>
      </w:r>
    </w:p>
  </w:endnote>
  <w:endnote w:type="continuationSeparator" w:id="0">
    <w:p w14:paraId="6BD479F3" w14:textId="77777777" w:rsidR="00243244" w:rsidRDefault="00243244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11C82" w14:textId="77777777" w:rsidR="00243244" w:rsidRDefault="00243244" w:rsidP="00C021DD">
      <w:pPr>
        <w:spacing w:after="0" w:line="240" w:lineRule="auto"/>
      </w:pPr>
      <w:r>
        <w:separator/>
      </w:r>
    </w:p>
  </w:footnote>
  <w:footnote w:type="continuationSeparator" w:id="0">
    <w:p w14:paraId="577A56C8" w14:textId="77777777" w:rsidR="00243244" w:rsidRDefault="00243244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35C30CA6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13238D">
      <w:rPr>
        <w:i/>
        <w:iCs/>
        <w:sz w:val="18"/>
        <w:szCs w:val="18"/>
      </w:rPr>
      <w:t>Arbeits</w:t>
    </w:r>
    <w:r w:rsidR="00F337F3">
      <w:rPr>
        <w:i/>
        <w:iCs/>
        <w:sz w:val="18"/>
        <w:szCs w:val="18"/>
      </w:rPr>
      <w:t xml:space="preserve">blatt </w:t>
    </w:r>
    <w:r w:rsidR="004E56BF">
      <w:rPr>
        <w:i/>
        <w:iCs/>
        <w:sz w:val="18"/>
        <w:szCs w:val="18"/>
      </w:rPr>
      <w:t>9</w:t>
    </w:r>
    <w:r w:rsidR="00A72D1A">
      <w:rPr>
        <w:i/>
        <w:iCs/>
        <w:sz w:val="18"/>
        <w:szCs w:val="18"/>
      </w:rPr>
      <w:t xml:space="preserve">: Station </w:t>
    </w:r>
    <w:r w:rsidR="004E56BF"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  <w:num w:numId="2" w16cid:durableId="1920209968">
    <w:abstractNumId w:val="1"/>
  </w:num>
  <w:num w:numId="3" w16cid:durableId="69508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3238D"/>
    <w:rsid w:val="001912FF"/>
    <w:rsid w:val="001A5A1F"/>
    <w:rsid w:val="00220485"/>
    <w:rsid w:val="002248B3"/>
    <w:rsid w:val="00227005"/>
    <w:rsid w:val="00243244"/>
    <w:rsid w:val="002556E6"/>
    <w:rsid w:val="00257200"/>
    <w:rsid w:val="002D0187"/>
    <w:rsid w:val="004064D5"/>
    <w:rsid w:val="004A1249"/>
    <w:rsid w:val="004E56BF"/>
    <w:rsid w:val="005F1511"/>
    <w:rsid w:val="00600DB9"/>
    <w:rsid w:val="0060456A"/>
    <w:rsid w:val="006220B5"/>
    <w:rsid w:val="007D15AC"/>
    <w:rsid w:val="007D5AEC"/>
    <w:rsid w:val="008A4656"/>
    <w:rsid w:val="00996F1D"/>
    <w:rsid w:val="009F4E70"/>
    <w:rsid w:val="00A72D1A"/>
    <w:rsid w:val="00A73835"/>
    <w:rsid w:val="00A77C62"/>
    <w:rsid w:val="00AE1EDA"/>
    <w:rsid w:val="00B12133"/>
    <w:rsid w:val="00B24B02"/>
    <w:rsid w:val="00BF2A52"/>
    <w:rsid w:val="00C021DD"/>
    <w:rsid w:val="00DB6130"/>
    <w:rsid w:val="00E7197A"/>
    <w:rsid w:val="00EB243A"/>
    <w:rsid w:val="00F021C1"/>
    <w:rsid w:val="00F337F3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5763-EDEF-4287-8140-CC519F72E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F12FD-A418-441E-9CCA-3A6CD9414B34}">
  <ds:schemaRefs>
    <ds:schemaRef ds:uri="http://schemas.microsoft.com/office/2006/metadata/properties"/>
    <ds:schemaRef ds:uri="http://schemas.microsoft.com/office/infopath/2007/PartnerControls"/>
    <ds:schemaRef ds:uri="8d2c1f41-8ca9-4e4b-9306-fde24baec822"/>
    <ds:schemaRef ds:uri="deaf3ead-b25f-4d8e-ab51-a05a4a17440c"/>
  </ds:schemaRefs>
</ds:datastoreItem>
</file>

<file path=customXml/itemProps3.xml><?xml version="1.0" encoding="utf-8"?>
<ds:datastoreItem xmlns:ds="http://schemas.openxmlformats.org/officeDocument/2006/customXml" ds:itemID="{9E34F8B9-347E-461B-B198-EA26599F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f3ead-b25f-4d8e-ab51-a05a4a17440c"/>
    <ds:schemaRef ds:uri="8d2c1f41-8ca9-4e4b-9306-fde24bae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Lidia de Reese</cp:lastModifiedBy>
  <cp:revision>4</cp:revision>
  <dcterms:created xsi:type="dcterms:W3CDTF">2024-08-26T11:49:00Z</dcterms:created>
  <dcterms:modified xsi:type="dcterms:W3CDTF">2024-08-27T15:53:00Z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